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6A37" w14:textId="77777777" w:rsidR="002B5D4D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C4000B2" wp14:editId="1E67A2FA">
                <wp:extent cx="5786755" cy="1182370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755" cy="1182370"/>
                          <a:chOff x="0" y="0"/>
                          <a:chExt cx="5786755" cy="11823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647"/>
                            <a:ext cx="2995929" cy="9277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A green logo with black background    AI-generated content may be incorrect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5928" y="0"/>
                            <a:ext cx="2790823" cy="11823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D71629" id="Group 1" o:spid="_x0000_s1026" style="width:455.65pt;height:93.1pt;mso-position-horizontal-relative:char;mso-position-vertical-relative:line" coordsize="57867,11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JDM7AAAAAGYktHRAD/&#10;AP8A/6C9p5MAAAAJcEhZcwAADsQAAA7EAZUrDhsAACAASURBVHic7d1PcttIsgbwr1/MfjgnGPgE&#10;LZ+g4Q22lk/Q1AksRXAPYY8IyScQ+wSWt9yIPoE5JzD6BI/vBPMWSNgwBYCVhapCgfh+EY6Zlkig&#10;ROJPIqsqCyA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546;width:29959;height:9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">
                  <v:imagedata r:id="rId7" o:title=""/>
                </v:shape>
                <v:shape id="Image 3" o:spid="_x0000_s1028" type="#_x0000_t75" alt="A green logo with black background    AI-generated content may be incorrect. " style="position:absolute;left:29959;width:27908;height:11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">
                  <v:imagedata r:id="rId8" o:title="A green logo with black background    AI-generated content may be incorrect"/>
                </v:shape>
                <w10:anchorlock/>
              </v:group>
            </w:pict>
          </mc:Fallback>
        </mc:AlternateContent>
      </w:r>
    </w:p>
    <w:p w14:paraId="1E668F42" w14:textId="77777777" w:rsidR="002B5D4D" w:rsidRDefault="00000000">
      <w:pPr>
        <w:pStyle w:val="Title"/>
      </w:pPr>
      <w:r>
        <w:rPr>
          <w:smallCaps/>
          <w:spacing w:val="-6"/>
        </w:rPr>
        <w:t>Park</w:t>
      </w:r>
      <w:r>
        <w:rPr>
          <w:smallCaps/>
          <w:spacing w:val="-5"/>
        </w:rPr>
        <w:t xml:space="preserve"> </w:t>
      </w:r>
      <w:r>
        <w:rPr>
          <w:smallCaps/>
          <w:spacing w:val="-6"/>
        </w:rPr>
        <w:t>Management</w:t>
      </w:r>
      <w:r>
        <w:rPr>
          <w:smallCaps/>
          <w:spacing w:val="-5"/>
        </w:rPr>
        <w:t xml:space="preserve"> </w:t>
      </w:r>
      <w:r>
        <w:rPr>
          <w:smallCaps/>
          <w:spacing w:val="-6"/>
        </w:rPr>
        <w:t>foundation</w:t>
      </w:r>
    </w:p>
    <w:p w14:paraId="5F929132" w14:textId="77777777" w:rsidR="002B5D4D" w:rsidRDefault="00000000">
      <w:pPr>
        <w:pStyle w:val="Heading1"/>
      </w:pPr>
      <w:r>
        <w:rPr>
          <w:spacing w:val="-5"/>
        </w:rPr>
        <w:t>Job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14D90A2D" w14:textId="77777777" w:rsidR="002B5D4D" w:rsidRDefault="002B5D4D">
      <w:pPr>
        <w:pStyle w:val="BodyText"/>
        <w:spacing w:before="25"/>
        <w:ind w:left="0" w:firstLine="0"/>
        <w:rPr>
          <w:b/>
          <w:sz w:val="20"/>
        </w:rPr>
      </w:pPr>
    </w:p>
    <w:p w14:paraId="6568201C" w14:textId="77777777" w:rsidR="002B5D4D" w:rsidRDefault="00000000">
      <w:pPr>
        <w:ind w:left="-16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E42365" wp14:editId="29725B1A">
                <wp:extent cx="6183122" cy="1315719"/>
                <wp:effectExtent l="0" t="0" r="825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3122" cy="1315719"/>
                          <a:chOff x="0" y="0"/>
                          <a:chExt cx="6183122" cy="131571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160776" y="103631"/>
                            <a:ext cx="13887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61E53" w14:textId="77777777" w:rsidR="002B5D4D" w:rsidRDefault="00000000">
                              <w:pPr>
                                <w:spacing w:line="221" w:lineRule="exact"/>
                              </w:pPr>
                              <w:bookmarkStart w:id="0" w:name="Job_Title:_Rentals_Coordinator_"/>
                              <w:bookmarkEnd w:id="0"/>
                              <w:r>
                                <w:rPr>
                                  <w:b/>
                                  <w:spacing w:val="-6"/>
                                </w:rPr>
                                <w:t>FLSA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Status: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Non-exempt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6675" y="103531"/>
                            <a:ext cx="2957247" cy="251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03B4C" w14:textId="630D9711" w:rsidR="002B5D4D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Title: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9E1586">
                                <w:rPr>
                                  <w:spacing w:val="-6"/>
                                </w:rPr>
                                <w:t>Membership &amp; Donor Database 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82995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2995" h="1203960">
                                <a:moveTo>
                                  <a:pt x="6126480" y="36576"/>
                                </a:moveTo>
                                <a:lnTo>
                                  <a:pt x="6126480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74676"/>
                                </a:lnTo>
                                <a:lnTo>
                                  <a:pt x="36576" y="76200"/>
                                </a:lnTo>
                                <a:lnTo>
                                  <a:pt x="36576" y="417576"/>
                                </a:lnTo>
                                <a:lnTo>
                                  <a:pt x="36576" y="1203960"/>
                                </a:lnTo>
                                <a:lnTo>
                                  <a:pt x="74676" y="1203960"/>
                                </a:lnTo>
                                <a:lnTo>
                                  <a:pt x="74676" y="417576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3092196" y="74676"/>
                                </a:lnTo>
                                <a:lnTo>
                                  <a:pt x="3166872" y="74676"/>
                                </a:lnTo>
                                <a:lnTo>
                                  <a:pt x="6108192" y="74676"/>
                                </a:lnTo>
                                <a:lnTo>
                                  <a:pt x="6108192" y="76200"/>
                                </a:lnTo>
                                <a:lnTo>
                                  <a:pt x="6108192" y="417576"/>
                                </a:lnTo>
                                <a:lnTo>
                                  <a:pt x="6126480" y="417576"/>
                                </a:lnTo>
                                <a:lnTo>
                                  <a:pt x="6126480" y="76200"/>
                                </a:lnTo>
                                <a:lnTo>
                                  <a:pt x="6126480" y="74676"/>
                                </a:lnTo>
                                <a:lnTo>
                                  <a:pt x="6126480" y="36576"/>
                                </a:lnTo>
                                <a:close/>
                              </a:path>
                              <a:path w="6182995" h="1203960">
                                <a:moveTo>
                                  <a:pt x="6182868" y="0"/>
                                </a:moveTo>
                                <a:lnTo>
                                  <a:pt x="6182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76200"/>
                                </a:lnTo>
                                <a:lnTo>
                                  <a:pt x="0" y="417576"/>
                                </a:lnTo>
                                <a:lnTo>
                                  <a:pt x="0" y="1203960"/>
                                </a:lnTo>
                                <a:lnTo>
                                  <a:pt x="18288" y="1203960"/>
                                </a:lnTo>
                                <a:lnTo>
                                  <a:pt x="18288" y="417576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3092196" y="18288"/>
                                </a:lnTo>
                                <a:lnTo>
                                  <a:pt x="3166872" y="18288"/>
                                </a:lnTo>
                                <a:lnTo>
                                  <a:pt x="6108192" y="18288"/>
                                </a:lnTo>
                                <a:lnTo>
                                  <a:pt x="6144768" y="18288"/>
                                </a:lnTo>
                                <a:lnTo>
                                  <a:pt x="6144768" y="76200"/>
                                </a:lnTo>
                                <a:lnTo>
                                  <a:pt x="6144768" y="417576"/>
                                </a:lnTo>
                                <a:lnTo>
                                  <a:pt x="6182868" y="417576"/>
                                </a:lnTo>
                                <a:lnTo>
                                  <a:pt x="6182868" y="76200"/>
                                </a:lnTo>
                                <a:lnTo>
                                  <a:pt x="6182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03959"/>
                            <a:ext cx="61087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111760">
                                <a:moveTo>
                                  <a:pt x="6108192" y="92964"/>
                                </a:moveTo>
                                <a:lnTo>
                                  <a:pt x="3194304" y="92964"/>
                                </a:lnTo>
                                <a:lnTo>
                                  <a:pt x="3092196" y="92964"/>
                                </a:lnTo>
                                <a:lnTo>
                                  <a:pt x="3083052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111252"/>
                                </a:lnTo>
                                <a:lnTo>
                                  <a:pt x="3083052" y="111252"/>
                                </a:lnTo>
                                <a:lnTo>
                                  <a:pt x="3092196" y="111252"/>
                                </a:lnTo>
                                <a:lnTo>
                                  <a:pt x="3194304" y="111252"/>
                                </a:lnTo>
                                <a:lnTo>
                                  <a:pt x="6108192" y="111252"/>
                                </a:lnTo>
                                <a:lnTo>
                                  <a:pt x="6108192" y="92964"/>
                                </a:lnTo>
                                <a:close/>
                              </a:path>
                              <a:path w="6108700" h="111760">
                                <a:moveTo>
                                  <a:pt x="6108192" y="36576"/>
                                </a:moveTo>
                                <a:lnTo>
                                  <a:pt x="3194304" y="36576"/>
                                </a:lnTo>
                                <a:lnTo>
                                  <a:pt x="3092196" y="36576"/>
                                </a:lnTo>
                                <a:lnTo>
                                  <a:pt x="308305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74676"/>
                                </a:lnTo>
                                <a:lnTo>
                                  <a:pt x="3083052" y="74676"/>
                                </a:lnTo>
                                <a:lnTo>
                                  <a:pt x="3092196" y="74676"/>
                                </a:lnTo>
                                <a:lnTo>
                                  <a:pt x="3194304" y="74676"/>
                                </a:lnTo>
                                <a:lnTo>
                                  <a:pt x="6108192" y="74676"/>
                                </a:lnTo>
                                <a:lnTo>
                                  <a:pt x="6108192" y="36576"/>
                                </a:lnTo>
                                <a:close/>
                              </a:path>
                              <a:path w="6108700" h="111760">
                                <a:moveTo>
                                  <a:pt x="6108192" y="0"/>
                                </a:moveTo>
                                <a:lnTo>
                                  <a:pt x="3194304" y="0"/>
                                </a:lnTo>
                                <a:lnTo>
                                  <a:pt x="3092196" y="0"/>
                                </a:lnTo>
                                <a:lnTo>
                                  <a:pt x="3083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083052" y="18288"/>
                                </a:lnTo>
                                <a:lnTo>
                                  <a:pt x="3092196" y="18288"/>
                                </a:lnTo>
                                <a:lnTo>
                                  <a:pt x="3194304" y="18288"/>
                                </a:lnTo>
                                <a:lnTo>
                                  <a:pt x="6108192" y="18288"/>
                                </a:lnTo>
                                <a:lnTo>
                                  <a:pt x="6108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08192" y="417575"/>
                            <a:ext cx="7493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8676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6384"/>
                                </a:lnTo>
                                <a:lnTo>
                                  <a:pt x="18288" y="78638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74930" h="786765">
                                <a:moveTo>
                                  <a:pt x="74676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786384"/>
                                </a:lnTo>
                                <a:lnTo>
                                  <a:pt x="74676" y="78638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08192" y="1203959"/>
                            <a:ext cx="7493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11760">
                                <a:moveTo>
                                  <a:pt x="74663" y="92964"/>
                                </a:moveTo>
                                <a:lnTo>
                                  <a:pt x="0" y="92964"/>
                                </a:lnTo>
                                <a:lnTo>
                                  <a:pt x="0" y="111252"/>
                                </a:lnTo>
                                <a:lnTo>
                                  <a:pt x="74663" y="111252"/>
                                </a:lnTo>
                                <a:lnTo>
                                  <a:pt x="74663" y="92964"/>
                                </a:lnTo>
                                <a:close/>
                              </a:path>
                              <a:path w="74930" h="111760">
                                <a:moveTo>
                                  <a:pt x="74663" y="36576"/>
                                </a:moveTo>
                                <a:lnTo>
                                  <a:pt x="0" y="36576"/>
                                </a:lnTo>
                                <a:lnTo>
                                  <a:pt x="0" y="74676"/>
                                </a:lnTo>
                                <a:lnTo>
                                  <a:pt x="74663" y="74676"/>
                                </a:lnTo>
                                <a:lnTo>
                                  <a:pt x="74663" y="36576"/>
                                </a:lnTo>
                                <a:close/>
                              </a:path>
                              <a:path w="74930" h="111760">
                                <a:moveTo>
                                  <a:pt x="74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4663" y="18288"/>
                                </a:lnTo>
                                <a:lnTo>
                                  <a:pt x="7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6677" y="444794"/>
                            <a:ext cx="2233914" cy="1966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A2D41" w14:textId="6C7CBDE0" w:rsidR="002B5D4D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Reports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to: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Director</w:t>
                              </w:r>
                              <w:r w:rsidR="009E1586"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9E1586">
                                <w:rPr>
                                  <w:spacing w:val="-6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60776" y="445008"/>
                            <a:ext cx="2843530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ABE21" w14:textId="77777777" w:rsidR="002B5D4D" w:rsidRDefault="00000000">
                              <w:pPr>
                                <w:spacing w:line="225" w:lineRule="exact"/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Work Schedule: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Full Time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Benefits;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40-hour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per</w:t>
                              </w:r>
                            </w:p>
                            <w:p w14:paraId="215CA3E6" w14:textId="231DC7EB" w:rsidR="002B5D4D" w:rsidRDefault="00000000">
                              <w:pPr>
                                <w:ind w:right="12"/>
                              </w:pPr>
                              <w:r>
                                <w:rPr>
                                  <w:spacing w:val="-4"/>
                                </w:rPr>
                                <w:t>week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Includes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regular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evening,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weekend, </w:t>
                              </w:r>
                              <w:r>
                                <w:t>and daytime office hours as needed.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42365" id="Group 4" o:spid="_x0000_s1026" style="width:486.85pt;height:103.6pt;mso-position-horizontal-relative:char;mso-position-vertical-relative:line" coordsize="61831,13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1607;top:1036;width:1388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161E53" w14:textId="77777777" w:rsidR="002B5D4D" w:rsidRDefault="00000000">
                        <w:pPr>
                          <w:spacing w:line="221" w:lineRule="exact"/>
                        </w:pPr>
                        <w:bookmarkStart w:id="1" w:name="Job_Title:_Rentals_Coordinator_"/>
                        <w:bookmarkEnd w:id="1"/>
                        <w:r>
                          <w:rPr>
                            <w:b/>
                            <w:spacing w:val="-6"/>
                          </w:rPr>
                          <w:t>FLSA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Status: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Non-exempt</w:t>
                        </w:r>
                      </w:p>
                    </w:txbxContent>
                  </v:textbox>
                </v:shape>
                <v:shape id="Textbox 6" o:spid="_x0000_s1028" type="#_x0000_t202" style="position:absolute;left:1066;top:1035;width:29573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A03B4C" w14:textId="630D9711" w:rsidR="002B5D4D" w:rsidRDefault="00000000">
                        <w:pPr>
                          <w:spacing w:line="221" w:lineRule="exact"/>
                        </w:pPr>
                        <w:r>
                          <w:rPr>
                            <w:b/>
                            <w:spacing w:val="-6"/>
                          </w:rPr>
                          <w:t>Job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Title: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9E1586">
                          <w:rPr>
                            <w:spacing w:val="-6"/>
                          </w:rPr>
                          <w:t>Membership &amp; Donor Database Manager</w:t>
                        </w:r>
                      </w:p>
                    </w:txbxContent>
                  </v:textbox>
                </v:shape>
                <v:shape id="Graphic 7" o:spid="_x0000_s1029" style="position:absolute;width:61829;height:12039;visibility:visible;mso-wrap-style:square;v-text-anchor:top" coordsize="6182995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" path="m6126480,36576r,l36576,36576r,38100l36576,76200r,341376l36576,1203960r38100,l74676,417576r,-341376l74676,74676r3017520,l3166872,74676r2941320,l6108192,76200r,341376l6126480,417576r,-341376l6126480,74676r,-38100xem6182868,r,l,,,18288,,76200,,417576r,786384l18288,1203960r,-786384l18288,76200r,-57912l74676,18288r3017520,l3166872,18288r2941320,l6144768,18288r,57912l6144768,417576r38100,l6182868,76200r,-76200xe" fillcolor="#a6a6a6" stroked="f">
                  <v:path arrowok="t"/>
                </v:shape>
                <v:shape id="Graphic 8" o:spid="_x0000_s1030" style="position:absolute;top:12039;width:61087;height:1118;visibility:visible;mso-wrap-style:square;v-text-anchor:top" coordsize="610870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" path="m6108192,92964r-2913888,l3092196,92964r-9144,l,92964r,18288l3083052,111252r9144,l3194304,111252r2913888,l6108192,92964xem6108192,36576r-2913888,l3092196,36576r-9144,l,36576,,74676r3083052,l3092196,74676r102108,l6108192,74676r,-38100xem6108192,l3194304,,3092196,r-9144,l,,,18288r3083052,l3092196,18288r102108,l6108192,18288r,-18288xe" fillcolor="gray" stroked="f">
                  <v:path arrowok="t"/>
                </v:shape>
                <v:shape id="Graphic 9" o:spid="_x0000_s1031" style="position:absolute;left:61081;top:4175;width:750;height:7868;visibility:visible;mso-wrap-style:square;v-text-anchor:top" coordsize="7493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" path="m18288,l,,,786384r18288,l18288,xem74676,l36576,r,786384l74676,786384,74676,xe" fillcolor="#a6a6a6" stroked="f">
                  <v:path arrowok="t"/>
                </v:shape>
                <v:shape id="Graphic 10" o:spid="_x0000_s1032" style="position:absolute;left:61081;top:12039;width:750;height:1118;visibility:visible;mso-wrap-style:square;v-text-anchor:top" coordsize="7493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" path="m74663,92964l,92964r,18288l74663,111252r,-18288xem74663,36576l,36576,,74676r74663,l74663,36576xem74663,l,,,18288r74663,l74663,xe" fillcolor="gray" stroked="f">
                  <v:path arrowok="t"/>
                </v:shape>
                <v:shape id="Textbox 11" o:spid="_x0000_s1033" type="#_x0000_t202" style="position:absolute;left:1066;top:4447;width:22339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3CA2D41" w14:textId="6C7CBDE0" w:rsidR="002B5D4D" w:rsidRDefault="00000000">
                        <w:pPr>
                          <w:spacing w:line="221" w:lineRule="exact"/>
                        </w:pPr>
                        <w:r>
                          <w:rPr>
                            <w:b/>
                            <w:spacing w:val="-6"/>
                          </w:rPr>
                          <w:t>Reports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to: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Director</w:t>
                        </w:r>
                        <w:r w:rsidR="009E1586"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="009E1586">
                          <w:rPr>
                            <w:spacing w:val="-6"/>
                          </w:rPr>
                          <w:t>Development</w:t>
                        </w:r>
                      </w:p>
                    </w:txbxContent>
                  </v:textbox>
                </v:shape>
                <v:shape id="Textbox 12" o:spid="_x0000_s1034" type="#_x0000_t202" style="position:absolute;left:31607;top:4450;width:28436;height:6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FABE21" w14:textId="77777777" w:rsidR="002B5D4D" w:rsidRDefault="00000000">
                        <w:pPr>
                          <w:spacing w:line="225" w:lineRule="exact"/>
                        </w:pPr>
                        <w:r>
                          <w:rPr>
                            <w:b/>
                            <w:spacing w:val="-6"/>
                          </w:rPr>
                          <w:t>Work Schedule: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Full Time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with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Benefits;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40-hour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per</w:t>
                        </w:r>
                      </w:p>
                      <w:p w14:paraId="215CA3E6" w14:textId="231DC7EB" w:rsidR="002B5D4D" w:rsidRDefault="00000000">
                        <w:pPr>
                          <w:ind w:right="12"/>
                        </w:pPr>
                        <w:r>
                          <w:rPr>
                            <w:spacing w:val="-4"/>
                          </w:rPr>
                          <w:t>week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Includes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regular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evening,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weekend, </w:t>
                        </w:r>
                        <w:r>
                          <w:t>and daytime office hours as needed.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4C21D" w14:textId="77777777" w:rsidR="002B5D4D" w:rsidRDefault="002B5D4D">
      <w:pPr>
        <w:pStyle w:val="BodyText"/>
        <w:spacing w:before="229"/>
        <w:ind w:left="0" w:firstLine="0"/>
        <w:rPr>
          <w:b/>
        </w:rPr>
      </w:pPr>
    </w:p>
    <w:p w14:paraId="59B7BA9C" w14:textId="77777777" w:rsidR="002B5D4D" w:rsidRDefault="00000000">
      <w:pPr>
        <w:pStyle w:val="Heading2"/>
        <w:spacing w:line="240" w:lineRule="auto"/>
      </w:pPr>
      <w:r>
        <w:rPr>
          <w:spacing w:val="-2"/>
        </w:rPr>
        <w:t>Summary</w:t>
      </w:r>
    </w:p>
    <w:p w14:paraId="74B2BABE" w14:textId="77777777" w:rsidR="00AB76D9" w:rsidRDefault="00000000">
      <w:pPr>
        <w:pStyle w:val="BodyText"/>
        <w:spacing w:before="1"/>
        <w:ind w:left="0" w:right="348" w:firstLine="0"/>
        <w:jc w:val="both"/>
      </w:pPr>
      <w:r>
        <w:t>The</w:t>
      </w:r>
      <w:r>
        <w:rPr>
          <w:spacing w:val="-3"/>
        </w:rPr>
        <w:t xml:space="preserve"> </w:t>
      </w:r>
      <w:r w:rsidR="009E1586">
        <w:t>Membership &amp; Donor Database Manager</w:t>
      </w:r>
      <w:r w:rsidR="000E436A">
        <w:t xml:space="preserve"> (MDMM)</w:t>
      </w:r>
      <w:r>
        <w:rPr>
          <w:spacing w:val="-2"/>
        </w:rPr>
        <w:t xml:space="preserve"> </w:t>
      </w:r>
      <w:r w:rsidR="000E436A">
        <w:t xml:space="preserve">plays a central role in driving membership growth, engagement, and retention while ensuring the integrity and strategic use of the organization’s CRM </w:t>
      </w:r>
      <w:r w:rsidR="00AB76D9">
        <w:t xml:space="preserve">system </w:t>
      </w:r>
      <w:r w:rsidR="000E436A">
        <w:t>(Altru)</w:t>
      </w:r>
      <w:r w:rsidR="00AB76D9">
        <w:t xml:space="preserve">. This position blends strong technical database experience with a proactive, people-centered approach to membership, equipping staff with the tools, training, and insights needed to grow and sustain a vibrant membership community. </w:t>
      </w:r>
    </w:p>
    <w:p w14:paraId="7C15B28E" w14:textId="77777777" w:rsidR="00AB76D9" w:rsidRDefault="00AB76D9">
      <w:pPr>
        <w:pStyle w:val="BodyText"/>
        <w:spacing w:before="1"/>
        <w:ind w:left="0" w:right="348" w:firstLine="0"/>
        <w:jc w:val="both"/>
      </w:pPr>
    </w:p>
    <w:p w14:paraId="787ED7F9" w14:textId="33CAADF5" w:rsidR="002B5D4D" w:rsidRDefault="00AB76D9">
      <w:pPr>
        <w:pStyle w:val="BodyText"/>
        <w:spacing w:before="1"/>
        <w:ind w:left="0" w:right="348" w:firstLine="0"/>
        <w:jc w:val="both"/>
      </w:pPr>
      <w:r>
        <w:t>The MDMM is both a systems expert and internal leader who builds capacity across the organization, training and supporting staff to confidently promote, sell, and steward memberships. This role is essential in creating a culture of membership, ownership, accountability, and enthusiasm</w:t>
      </w:r>
      <w:r w:rsidR="00B03F4D">
        <w:t xml:space="preserve"> regarding the Foundation’s robust membership program.</w:t>
      </w:r>
    </w:p>
    <w:p w14:paraId="35305B7A" w14:textId="77777777" w:rsidR="002B5D4D" w:rsidRDefault="002B5D4D">
      <w:pPr>
        <w:pStyle w:val="BodyText"/>
        <w:ind w:left="0" w:firstLine="0"/>
      </w:pPr>
    </w:p>
    <w:p w14:paraId="1B322014" w14:textId="11F8C115" w:rsidR="002B5D4D" w:rsidRDefault="00000000">
      <w:pPr>
        <w:pStyle w:val="BodyText"/>
        <w:ind w:left="0" w:right="350" w:firstLine="0"/>
        <w:jc w:val="both"/>
      </w:pPr>
      <w:r>
        <w:t xml:space="preserve">As the </w:t>
      </w:r>
      <w:r w:rsidR="00FC0741">
        <w:t xml:space="preserve">organization’s primary </w:t>
      </w:r>
      <w:r w:rsidR="00DF2D50">
        <w:t>donor database and membership systems expert, the MDMM serves as a key partner across teams, ensuring seamless coordination between data, operations, and membership engagement efforts. This role requires a detail-oriented, systems-savvy professional who is equally comfortable in the backend of database management and in front-line support of st</w:t>
      </w:r>
      <w:r w:rsidR="00DE43C5">
        <w:t xml:space="preserve">aff training and member-facing processes. The ideal candidate thrives in a fast-paced, collaborative environment and brings both technical precision and a proactive approach to strengthening membership growth, retention, and overall engagement. </w:t>
      </w:r>
    </w:p>
    <w:p w14:paraId="6D05610D" w14:textId="77777777" w:rsidR="002B5D4D" w:rsidRDefault="002B5D4D">
      <w:pPr>
        <w:pStyle w:val="BodyText"/>
        <w:ind w:left="0" w:firstLine="0"/>
      </w:pPr>
    </w:p>
    <w:p w14:paraId="02691C00" w14:textId="77777777" w:rsidR="002B5D4D" w:rsidRDefault="00000000">
      <w:pPr>
        <w:pStyle w:val="Heading2"/>
        <w:jc w:val="both"/>
      </w:pPr>
      <w:r>
        <w:rPr>
          <w:spacing w:val="-6"/>
        </w:rPr>
        <w:t>Essential</w:t>
      </w:r>
      <w:r>
        <w:rPr>
          <w:spacing w:val="-5"/>
        </w:rPr>
        <w:t xml:space="preserve"> </w:t>
      </w:r>
      <w:r>
        <w:rPr>
          <w:spacing w:val="-6"/>
        </w:rPr>
        <w:t>Duties</w:t>
      </w:r>
      <w:r>
        <w:rPr>
          <w:spacing w:val="-3"/>
        </w:rPr>
        <w:t xml:space="preserve"> </w:t>
      </w:r>
      <w:r>
        <w:rPr>
          <w:spacing w:val="-6"/>
        </w:rPr>
        <w:t>and Responsibilities:</w:t>
      </w:r>
    </w:p>
    <w:p w14:paraId="065E5462" w14:textId="77777777" w:rsidR="002B5D4D" w:rsidRDefault="002B5D4D">
      <w:pPr>
        <w:pStyle w:val="ListParagraph"/>
        <w:rPr>
          <w:sz w:val="21"/>
        </w:rPr>
      </w:pPr>
    </w:p>
    <w:p w14:paraId="39795944" w14:textId="77777777" w:rsidR="009B3AEB" w:rsidRDefault="009B3AEB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 xml:space="preserve">Serve as an internal leader and trainer for membership across departments, ensuring all staff understand, value, and actively promote membership. </w:t>
      </w:r>
    </w:p>
    <w:p w14:paraId="6D819F87" w14:textId="77777777" w:rsidR="009B3AEB" w:rsidRDefault="009B3AEB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 xml:space="preserve">Develop and deliver training on donor database use, membership sales techniques, and stewardship best practices. </w:t>
      </w:r>
    </w:p>
    <w:p w14:paraId="2FE8EDAB" w14:textId="77777777" w:rsidR="009B3AEB" w:rsidRDefault="009B3AEB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 xml:space="preserve">Partner with marketing, events, and frontline staff to integrate membership into all visitor touchpoints. </w:t>
      </w:r>
    </w:p>
    <w:p w14:paraId="13C89658" w14:textId="77777777" w:rsidR="009B3AEB" w:rsidRDefault="009B3AEB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 xml:space="preserve">Identify opportunities to increase membership acquisition, upgrades, and renewals through data-informed strategies. </w:t>
      </w:r>
    </w:p>
    <w:p w14:paraId="497A2B01" w14:textId="77777777" w:rsidR="00F17149" w:rsidRDefault="009B3AEB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>Foster excitement and energy around membership internally and externally.</w:t>
      </w:r>
    </w:p>
    <w:p w14:paraId="52FCCCDD" w14:textId="77777777" w:rsidR="00F17149" w:rsidRDefault="00F17149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 xml:space="preserve">Serve as a key point of contact for members, donors, and the public. </w:t>
      </w:r>
    </w:p>
    <w:p w14:paraId="748CAAF2" w14:textId="77777777" w:rsidR="00BF32F4" w:rsidRDefault="00F17149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 xml:space="preserve">Respond to inquiries with a high level of professionalism and service. </w:t>
      </w:r>
    </w:p>
    <w:p w14:paraId="28A7D368" w14:textId="7C4FB0BF" w:rsidR="009B3AEB" w:rsidRPr="00BA6D20" w:rsidRDefault="00BF32F4" w:rsidP="009B3AEB">
      <w:pPr>
        <w:pStyle w:val="ListParagraph"/>
        <w:numPr>
          <w:ilvl w:val="0"/>
          <w:numId w:val="1"/>
        </w:numPr>
        <w:rPr>
          <w:sz w:val="21"/>
        </w:rPr>
      </w:pPr>
      <w:r>
        <w:rPr>
          <w:sz w:val="21"/>
        </w:rPr>
        <w:t xml:space="preserve">Collaborate across teams to ensure a seamless and positive member experience. </w:t>
      </w:r>
      <w:r w:rsidR="00B64EB1" w:rsidRPr="009B3AEB">
        <w:rPr>
          <w:sz w:val="21"/>
        </w:rPr>
        <w:t xml:space="preserve">     </w:t>
      </w:r>
    </w:p>
    <w:p w14:paraId="68937091" w14:textId="2045EABF" w:rsidR="009B3AEB" w:rsidRDefault="009B3AEB" w:rsidP="009B3AEB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lastRenderedPageBreak/>
        <w:t xml:space="preserve">Maintain and ensure the integrity, accuracy, and usability Altru for </w:t>
      </w:r>
      <w:r w:rsidR="00C1692E">
        <w:rPr>
          <w:sz w:val="21"/>
        </w:rPr>
        <w:t>donor’s</w:t>
      </w:r>
      <w:r w:rsidR="001C629F">
        <w:rPr>
          <w:sz w:val="21"/>
        </w:rPr>
        <w:t xml:space="preserve"> records. </w:t>
      </w:r>
    </w:p>
    <w:p w14:paraId="7B27DE45" w14:textId="1617F95A" w:rsidR="001C629F" w:rsidRDefault="001C629F" w:rsidP="009B3AEB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t>E</w:t>
      </w:r>
      <w:r w:rsidR="000573C2">
        <w:rPr>
          <w:sz w:val="21"/>
        </w:rPr>
        <w:t xml:space="preserve">nsure clear processes and standards for data entry, reporting, and usage across teams. </w:t>
      </w:r>
    </w:p>
    <w:p w14:paraId="2C04BC23" w14:textId="35054CD6" w:rsidR="000573C2" w:rsidRDefault="00881625" w:rsidP="009B3AEB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t xml:space="preserve">Oversee accurate and timely processing of memberships, donations, and pledges. </w:t>
      </w:r>
    </w:p>
    <w:p w14:paraId="6486E632" w14:textId="2D827B8D" w:rsidR="00881625" w:rsidRDefault="00881625" w:rsidP="009B3AEB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t xml:space="preserve">Ensure prompt, personalized acknowledgements and tax receipts. </w:t>
      </w:r>
    </w:p>
    <w:p w14:paraId="7FB072CB" w14:textId="758FDFF0" w:rsidR="00AE04DD" w:rsidRDefault="00AE04DD" w:rsidP="009B3AEB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t xml:space="preserve">Segment audiences and generate targeted lists for campaigns, events, and communications. </w:t>
      </w:r>
    </w:p>
    <w:p w14:paraId="264E29E8" w14:textId="220B72B7" w:rsidR="00AE04DD" w:rsidRDefault="00AE04DD" w:rsidP="009B3AEB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t xml:space="preserve">Build and maintain dashboards and reports that track membership performance, revenue, retention, and engagement. </w:t>
      </w:r>
    </w:p>
    <w:p w14:paraId="15CE975F" w14:textId="3DA32042" w:rsidR="002676C5" w:rsidRDefault="002676C5" w:rsidP="002676C5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t xml:space="preserve">Analyze trends and provide actionable insights to inform strategy and decision-making. </w:t>
      </w:r>
    </w:p>
    <w:p w14:paraId="631BCB1B" w14:textId="1612D463" w:rsidR="00BF32F4" w:rsidRPr="002676C5" w:rsidRDefault="00BF32F4" w:rsidP="002676C5">
      <w:pPr>
        <w:pStyle w:val="ListParagraph"/>
        <w:numPr>
          <w:ilvl w:val="0"/>
          <w:numId w:val="2"/>
        </w:numPr>
        <w:rPr>
          <w:sz w:val="21"/>
        </w:rPr>
      </w:pPr>
      <w:r>
        <w:rPr>
          <w:sz w:val="21"/>
        </w:rPr>
        <w:t xml:space="preserve">Other duties as assigned. </w:t>
      </w:r>
    </w:p>
    <w:p w14:paraId="3CC82F76" w14:textId="77777777" w:rsidR="009B3AEB" w:rsidRDefault="009B3AEB" w:rsidP="009B3AEB">
      <w:pPr>
        <w:rPr>
          <w:sz w:val="21"/>
        </w:rPr>
      </w:pPr>
    </w:p>
    <w:p w14:paraId="75D3C40A" w14:textId="77777777" w:rsidR="009B3AEB" w:rsidRDefault="009B3AEB" w:rsidP="00C1692E">
      <w:pPr>
        <w:rPr>
          <w:sz w:val="21"/>
        </w:rPr>
      </w:pPr>
    </w:p>
    <w:p w14:paraId="7B04A7C2" w14:textId="77777777" w:rsidR="00C1692E" w:rsidRDefault="00C1692E" w:rsidP="00C1692E">
      <w:pPr>
        <w:pStyle w:val="Heading2"/>
        <w:spacing w:line="255" w:lineRule="exact"/>
      </w:pPr>
      <w:r>
        <w:rPr>
          <w:spacing w:val="-7"/>
        </w:rPr>
        <w:t>Supervisory</w:t>
      </w:r>
      <w:r>
        <w:rPr>
          <w:spacing w:val="8"/>
        </w:rPr>
        <w:t xml:space="preserve"> </w:t>
      </w:r>
      <w:r>
        <w:rPr>
          <w:spacing w:val="-2"/>
        </w:rPr>
        <w:t>Responsibilities</w:t>
      </w:r>
    </w:p>
    <w:p w14:paraId="7CA4AE77" w14:textId="77777777" w:rsidR="00C1692E" w:rsidRDefault="00C1692E" w:rsidP="00C1692E">
      <w:pPr>
        <w:pStyle w:val="BodyText"/>
        <w:spacing w:line="255" w:lineRule="exact"/>
        <w:ind w:left="0" w:firstLine="0"/>
      </w:pPr>
      <w:r>
        <w:rPr>
          <w:spacing w:val="-6"/>
        </w:rPr>
        <w:t>This</w:t>
      </w:r>
      <w:r>
        <w:rPr>
          <w:spacing w:val="-7"/>
        </w:rPr>
        <w:t xml:space="preserve"> </w:t>
      </w:r>
      <w:r>
        <w:rPr>
          <w:spacing w:val="-6"/>
        </w:rPr>
        <w:t>position has</w:t>
      </w:r>
      <w:r>
        <w:rPr>
          <w:spacing w:val="-3"/>
        </w:rPr>
        <w:t xml:space="preserve"> </w:t>
      </w:r>
      <w:r>
        <w:rPr>
          <w:spacing w:val="-6"/>
        </w:rPr>
        <w:t>no</w:t>
      </w:r>
      <w:r>
        <w:rPr>
          <w:spacing w:val="-7"/>
        </w:rPr>
        <w:t xml:space="preserve"> </w:t>
      </w:r>
      <w:r>
        <w:rPr>
          <w:spacing w:val="-6"/>
        </w:rPr>
        <w:t>supervisory</w:t>
      </w:r>
      <w:r>
        <w:rPr>
          <w:spacing w:val="-5"/>
        </w:rPr>
        <w:t xml:space="preserve"> </w:t>
      </w:r>
      <w:r>
        <w:rPr>
          <w:spacing w:val="-6"/>
        </w:rPr>
        <w:t>responsibilities.</w:t>
      </w:r>
    </w:p>
    <w:p w14:paraId="54C60823" w14:textId="77777777" w:rsidR="00C1692E" w:rsidRDefault="00C1692E" w:rsidP="00C1692E">
      <w:pPr>
        <w:pStyle w:val="BodyText"/>
        <w:spacing w:before="1"/>
        <w:ind w:left="0" w:firstLine="0"/>
      </w:pPr>
    </w:p>
    <w:p w14:paraId="4C32F8C3" w14:textId="77777777" w:rsidR="00C1692E" w:rsidRDefault="00C1692E" w:rsidP="00C1692E">
      <w:pPr>
        <w:pStyle w:val="Heading2"/>
      </w:pPr>
      <w:r>
        <w:rPr>
          <w:spacing w:val="-6"/>
        </w:rPr>
        <w:t>Education</w:t>
      </w:r>
      <w:r>
        <w:rPr>
          <w:spacing w:val="-3"/>
        </w:rPr>
        <w:t xml:space="preserve"> </w:t>
      </w:r>
      <w:r>
        <w:rPr>
          <w:spacing w:val="-6"/>
        </w:rPr>
        <w:t>and/or Experience</w:t>
      </w:r>
    </w:p>
    <w:p w14:paraId="5A7E26B5" w14:textId="3CF1CD3E" w:rsidR="00C1692E" w:rsidRPr="0042334F" w:rsidRDefault="00C1692E" w:rsidP="00C1692E">
      <w:pPr>
        <w:pStyle w:val="ListParagraph"/>
        <w:numPr>
          <w:ilvl w:val="0"/>
          <w:numId w:val="1"/>
        </w:numPr>
        <w:tabs>
          <w:tab w:val="left" w:pos="360"/>
        </w:tabs>
        <w:ind w:hanging="360"/>
        <w:rPr>
          <w:sz w:val="21"/>
        </w:rPr>
      </w:pPr>
      <w:r>
        <w:rPr>
          <w:spacing w:val="-6"/>
          <w:sz w:val="21"/>
        </w:rPr>
        <w:t xml:space="preserve">Bachelor’s degree </w:t>
      </w:r>
      <w:r w:rsidR="0042334F">
        <w:rPr>
          <w:spacing w:val="-6"/>
          <w:sz w:val="21"/>
        </w:rPr>
        <w:t>is preferred, or equivalent</w:t>
      </w:r>
    </w:p>
    <w:p w14:paraId="2D55949D" w14:textId="61732F07" w:rsidR="0042334F" w:rsidRDefault="0042334F" w:rsidP="00C1692E">
      <w:pPr>
        <w:pStyle w:val="ListParagraph"/>
        <w:numPr>
          <w:ilvl w:val="0"/>
          <w:numId w:val="1"/>
        </w:numPr>
        <w:tabs>
          <w:tab w:val="left" w:pos="360"/>
        </w:tabs>
        <w:ind w:hanging="360"/>
        <w:rPr>
          <w:sz w:val="21"/>
        </w:rPr>
      </w:pPr>
      <w:r>
        <w:rPr>
          <w:spacing w:val="-6"/>
          <w:sz w:val="21"/>
        </w:rPr>
        <w:t xml:space="preserve">A minimum of two years of related experience in a database administrative position including nonprofit and fundraising. </w:t>
      </w:r>
    </w:p>
    <w:p w14:paraId="349FCDBD" w14:textId="77777777" w:rsidR="00C1692E" w:rsidRDefault="00C1692E" w:rsidP="00C1692E">
      <w:pPr>
        <w:pStyle w:val="BodyText"/>
        <w:spacing w:before="1"/>
        <w:ind w:left="0" w:firstLine="0"/>
      </w:pPr>
    </w:p>
    <w:p w14:paraId="71A49948" w14:textId="77777777" w:rsidR="00C1692E" w:rsidRDefault="00C1692E" w:rsidP="00C1692E">
      <w:pPr>
        <w:pStyle w:val="Heading2"/>
      </w:pPr>
      <w:r>
        <w:rPr>
          <w:spacing w:val="-6"/>
        </w:rPr>
        <w:t>Certificates,</w:t>
      </w:r>
      <w:r>
        <w:rPr>
          <w:spacing w:val="-5"/>
        </w:rPr>
        <w:t xml:space="preserve"> </w:t>
      </w:r>
      <w:r>
        <w:rPr>
          <w:spacing w:val="-6"/>
        </w:rPr>
        <w:t>Licenses,</w:t>
      </w:r>
      <w:r>
        <w:rPr>
          <w:spacing w:val="-7"/>
        </w:rPr>
        <w:t xml:space="preserve"> </w:t>
      </w:r>
      <w:r>
        <w:rPr>
          <w:spacing w:val="-6"/>
        </w:rPr>
        <w:t>Registrations</w:t>
      </w:r>
    </w:p>
    <w:p w14:paraId="52996640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0"/>
        </w:tabs>
        <w:ind w:hanging="360"/>
        <w:rPr>
          <w:sz w:val="21"/>
        </w:rPr>
      </w:pPr>
      <w:r>
        <w:rPr>
          <w:spacing w:val="-6"/>
          <w:sz w:val="21"/>
        </w:rPr>
        <w:t>Valid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Oklahoma Driver’s License.</w:t>
      </w:r>
    </w:p>
    <w:p w14:paraId="61F49245" w14:textId="77777777" w:rsidR="00C1692E" w:rsidRDefault="00C1692E" w:rsidP="00C1692E">
      <w:pPr>
        <w:pStyle w:val="BodyText"/>
        <w:spacing w:before="1"/>
        <w:ind w:left="0" w:firstLine="0"/>
      </w:pPr>
    </w:p>
    <w:p w14:paraId="7E9C45EB" w14:textId="77777777" w:rsidR="00C1692E" w:rsidRDefault="00C1692E" w:rsidP="00C1692E">
      <w:pPr>
        <w:pStyle w:val="Heading2"/>
      </w:pPr>
      <w:r>
        <w:rPr>
          <w:spacing w:val="-6"/>
        </w:rPr>
        <w:t>Computer Equipment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Software</w:t>
      </w:r>
      <w:r>
        <w:rPr>
          <w:spacing w:val="-7"/>
        </w:rPr>
        <w:t xml:space="preserve"> </w:t>
      </w:r>
      <w:r>
        <w:rPr>
          <w:spacing w:val="-6"/>
        </w:rPr>
        <w:t>Requirements</w:t>
      </w:r>
    </w:p>
    <w:p w14:paraId="4C3334F1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0"/>
        </w:tabs>
        <w:ind w:hanging="360"/>
        <w:rPr>
          <w:sz w:val="21"/>
        </w:rPr>
      </w:pPr>
      <w:r>
        <w:rPr>
          <w:spacing w:val="-6"/>
          <w:sz w:val="21"/>
        </w:rPr>
        <w:t>Intermediate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advanced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skills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Microsoft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Office, particularly Word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Excel,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standard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office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equipment.</w:t>
      </w:r>
    </w:p>
    <w:p w14:paraId="6382E308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1"/>
        </w:tabs>
        <w:spacing w:before="1" w:line="240" w:lineRule="auto"/>
        <w:ind w:left="361" w:hanging="360"/>
        <w:rPr>
          <w:sz w:val="21"/>
        </w:rPr>
      </w:pPr>
      <w:r>
        <w:rPr>
          <w:spacing w:val="-6"/>
          <w:sz w:val="21"/>
        </w:rPr>
        <w:t>Social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media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management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desired</w:t>
      </w:r>
    </w:p>
    <w:p w14:paraId="2F4C8FCF" w14:textId="77777777" w:rsidR="00C1692E" w:rsidRDefault="00C1692E" w:rsidP="00C1692E">
      <w:pPr>
        <w:pStyle w:val="BodyText"/>
        <w:spacing w:before="1"/>
        <w:ind w:left="0" w:firstLine="0"/>
      </w:pPr>
    </w:p>
    <w:p w14:paraId="2735D33D" w14:textId="77777777" w:rsidR="00C1692E" w:rsidRDefault="00C1692E" w:rsidP="00C1692E">
      <w:pPr>
        <w:pStyle w:val="Heading2"/>
        <w:ind w:left="1"/>
      </w:pPr>
      <w:bookmarkStart w:id="2" w:name="Knowledge,_Skills_and_Abilities_Required"/>
      <w:bookmarkEnd w:id="2"/>
      <w:r>
        <w:rPr>
          <w:spacing w:val="-6"/>
        </w:rPr>
        <w:t>Knowledge,</w:t>
      </w:r>
      <w:r>
        <w:rPr>
          <w:spacing w:val="-7"/>
        </w:rPr>
        <w:t xml:space="preserve"> </w:t>
      </w:r>
      <w:r>
        <w:rPr>
          <w:spacing w:val="-6"/>
        </w:rPr>
        <w:t>Skills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Abilities</w:t>
      </w:r>
      <w:r>
        <w:rPr>
          <w:spacing w:val="-3"/>
        </w:rPr>
        <w:t xml:space="preserve"> </w:t>
      </w:r>
      <w:r>
        <w:rPr>
          <w:spacing w:val="-6"/>
        </w:rPr>
        <w:t>Required</w:t>
      </w:r>
    </w:p>
    <w:p w14:paraId="56F5993C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1"/>
        </w:tabs>
        <w:spacing w:line="266" w:lineRule="exact"/>
        <w:ind w:left="361" w:hanging="360"/>
        <w:rPr>
          <w:sz w:val="21"/>
        </w:rPr>
      </w:pPr>
      <w:r>
        <w:rPr>
          <w:spacing w:val="-6"/>
          <w:sz w:val="21"/>
        </w:rPr>
        <w:t>Excellent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oral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written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communication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skills.</w:t>
      </w:r>
    </w:p>
    <w:p w14:paraId="270476FA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1"/>
        </w:tabs>
        <w:ind w:left="361" w:hanging="360"/>
        <w:rPr>
          <w:sz w:val="21"/>
        </w:rPr>
      </w:pPr>
      <w:r>
        <w:rPr>
          <w:spacing w:val="-6"/>
          <w:sz w:val="21"/>
        </w:rPr>
        <w:t>Excellent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organization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customer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service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skills.</w:t>
      </w:r>
    </w:p>
    <w:p w14:paraId="71552909" w14:textId="77777777" w:rsidR="00C1692E" w:rsidRPr="00456192" w:rsidRDefault="00C1692E" w:rsidP="00C1692E">
      <w:pPr>
        <w:pStyle w:val="ListParagraph"/>
        <w:numPr>
          <w:ilvl w:val="0"/>
          <w:numId w:val="1"/>
        </w:numPr>
        <w:tabs>
          <w:tab w:val="left" w:pos="361"/>
        </w:tabs>
        <w:spacing w:before="2"/>
        <w:ind w:left="361" w:hanging="360"/>
        <w:rPr>
          <w:sz w:val="21"/>
        </w:rPr>
      </w:pPr>
      <w:r>
        <w:rPr>
          <w:spacing w:val="-6"/>
          <w:sz w:val="21"/>
        </w:rPr>
        <w:t>Ability to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stay calm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pressure.</w:t>
      </w:r>
    </w:p>
    <w:p w14:paraId="5E2CB0CC" w14:textId="38E797D1" w:rsidR="00456192" w:rsidRPr="00456192" w:rsidRDefault="00456192" w:rsidP="00C1692E">
      <w:pPr>
        <w:pStyle w:val="ListParagraph"/>
        <w:numPr>
          <w:ilvl w:val="0"/>
          <w:numId w:val="1"/>
        </w:numPr>
        <w:tabs>
          <w:tab w:val="left" w:pos="361"/>
        </w:tabs>
        <w:spacing w:before="2"/>
        <w:ind w:left="361" w:hanging="360"/>
        <w:rPr>
          <w:sz w:val="21"/>
        </w:rPr>
      </w:pPr>
      <w:r>
        <w:rPr>
          <w:spacing w:val="-6"/>
          <w:sz w:val="21"/>
        </w:rPr>
        <w:t xml:space="preserve">Commitment to excellent customer service and membership experience. </w:t>
      </w:r>
    </w:p>
    <w:p w14:paraId="58CBCBAD" w14:textId="76BDDC77" w:rsidR="00456192" w:rsidRDefault="00456192" w:rsidP="00C1692E">
      <w:pPr>
        <w:pStyle w:val="ListParagraph"/>
        <w:numPr>
          <w:ilvl w:val="0"/>
          <w:numId w:val="1"/>
        </w:numPr>
        <w:tabs>
          <w:tab w:val="left" w:pos="361"/>
        </w:tabs>
        <w:spacing w:before="2"/>
        <w:ind w:left="361" w:hanging="360"/>
        <w:rPr>
          <w:sz w:val="21"/>
        </w:rPr>
      </w:pPr>
      <w:r>
        <w:rPr>
          <w:spacing w:val="-6"/>
          <w:sz w:val="21"/>
        </w:rPr>
        <w:t xml:space="preserve">Strong analytical skills with the ability to translate data into strategy and action. </w:t>
      </w:r>
    </w:p>
    <w:p w14:paraId="6B1444C3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  <w:rPr>
          <w:sz w:val="21"/>
        </w:rPr>
      </w:pPr>
      <w:r>
        <w:rPr>
          <w:spacing w:val="-6"/>
          <w:sz w:val="21"/>
        </w:rPr>
        <w:t>Must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present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professional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appearance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positive,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enthusiastic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attitude.</w:t>
      </w:r>
    </w:p>
    <w:p w14:paraId="039EEED8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2"/>
        </w:tabs>
        <w:spacing w:before="1" w:line="240" w:lineRule="auto"/>
        <w:ind w:left="362" w:right="347"/>
        <w:rPr>
          <w:sz w:val="21"/>
        </w:rPr>
      </w:pPr>
      <w:r>
        <w:rPr>
          <w:sz w:val="21"/>
        </w:rPr>
        <w:t xml:space="preserve">Must be able to multi-task, return all emails and phone calls in a timely manner and work well in a team </w:t>
      </w:r>
      <w:r>
        <w:rPr>
          <w:spacing w:val="-2"/>
          <w:sz w:val="21"/>
        </w:rPr>
        <w:t>atmosphere.</w:t>
      </w:r>
    </w:p>
    <w:p w14:paraId="033D8DA5" w14:textId="77777777" w:rsidR="00C1692E" w:rsidRDefault="00C1692E" w:rsidP="00C1692E">
      <w:pPr>
        <w:pStyle w:val="Heading2"/>
        <w:spacing w:before="255"/>
        <w:ind w:left="2"/>
      </w:pPr>
      <w:r>
        <w:rPr>
          <w:spacing w:val="-7"/>
        </w:rPr>
        <w:t>Physical</w:t>
      </w:r>
      <w:r>
        <w:rPr>
          <w:spacing w:val="3"/>
        </w:rPr>
        <w:t xml:space="preserve"> </w:t>
      </w:r>
      <w:r>
        <w:rPr>
          <w:spacing w:val="-2"/>
        </w:rPr>
        <w:t>Requirements</w:t>
      </w:r>
    </w:p>
    <w:p w14:paraId="6B6F96C1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  <w:rPr>
          <w:sz w:val="21"/>
        </w:rPr>
      </w:pPr>
      <w:r>
        <w:rPr>
          <w:spacing w:val="-6"/>
          <w:sz w:val="21"/>
        </w:rPr>
        <w:t>Must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able to sit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stand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extended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periods.</w:t>
      </w:r>
    </w:p>
    <w:p w14:paraId="32F76393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2"/>
        </w:tabs>
        <w:spacing w:before="2"/>
        <w:ind w:left="362" w:hanging="360"/>
        <w:rPr>
          <w:sz w:val="21"/>
        </w:rPr>
      </w:pPr>
      <w:r>
        <w:rPr>
          <w:spacing w:val="-6"/>
          <w:sz w:val="21"/>
        </w:rPr>
        <w:t>Must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able to bend,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stoop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lift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occasions.</w:t>
      </w:r>
    </w:p>
    <w:p w14:paraId="57B3D9BD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  <w:rPr>
          <w:sz w:val="21"/>
        </w:rPr>
      </w:pPr>
      <w:r>
        <w:rPr>
          <w:spacing w:val="-6"/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able to climb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stairs.</w:t>
      </w:r>
    </w:p>
    <w:p w14:paraId="29B5119C" w14:textId="77777777" w:rsidR="00C1692E" w:rsidRDefault="00C1692E" w:rsidP="00C1692E">
      <w:pPr>
        <w:pStyle w:val="ListParagraph"/>
        <w:numPr>
          <w:ilvl w:val="0"/>
          <w:numId w:val="1"/>
        </w:numPr>
        <w:tabs>
          <w:tab w:val="left" w:pos="362"/>
        </w:tabs>
        <w:spacing w:before="1" w:line="240" w:lineRule="auto"/>
        <w:ind w:left="362" w:hanging="360"/>
        <w:rPr>
          <w:sz w:val="21"/>
        </w:rPr>
      </w:pPr>
      <w:r>
        <w:rPr>
          <w:spacing w:val="-6"/>
          <w:sz w:val="21"/>
        </w:rPr>
        <w:t>Must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able to lift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push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event equipment,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i.e.,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tables,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chairs,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audio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visual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equipment,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chair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table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carts.</w:t>
      </w:r>
    </w:p>
    <w:p w14:paraId="2271615E" w14:textId="77777777" w:rsidR="00C1692E" w:rsidRDefault="00C1692E" w:rsidP="00C1692E">
      <w:pPr>
        <w:pStyle w:val="BodyText"/>
        <w:spacing w:before="1"/>
        <w:ind w:left="0" w:firstLine="0"/>
      </w:pPr>
    </w:p>
    <w:p w14:paraId="72B128DD" w14:textId="77777777" w:rsidR="00C1692E" w:rsidRDefault="00C1692E" w:rsidP="00C1692E">
      <w:pPr>
        <w:pStyle w:val="Heading2"/>
        <w:spacing w:line="240" w:lineRule="auto"/>
        <w:ind w:left="2"/>
        <w:jc w:val="both"/>
      </w:pPr>
      <w:r>
        <w:rPr>
          <w:spacing w:val="-6"/>
        </w:rPr>
        <w:t>Additional</w:t>
      </w:r>
      <w:r>
        <w:rPr>
          <w:spacing w:val="-3"/>
        </w:rPr>
        <w:t xml:space="preserve"> </w:t>
      </w:r>
      <w:r>
        <w:rPr>
          <w:spacing w:val="-6"/>
        </w:rPr>
        <w:t>Job</w:t>
      </w:r>
      <w:r>
        <w:rPr>
          <w:spacing w:val="-9"/>
        </w:rPr>
        <w:t xml:space="preserve"> </w:t>
      </w:r>
      <w:r>
        <w:rPr>
          <w:spacing w:val="-6"/>
        </w:rPr>
        <w:t>Requirements</w:t>
      </w:r>
    </w:p>
    <w:p w14:paraId="11799EB3" w14:textId="77777777" w:rsidR="00C1692E" w:rsidRDefault="00C1692E" w:rsidP="00C1692E">
      <w:pPr>
        <w:pStyle w:val="BodyText"/>
        <w:ind w:left="2" w:firstLine="0"/>
        <w:jc w:val="both"/>
      </w:pPr>
      <w:r>
        <w:rPr>
          <w:spacing w:val="-6"/>
        </w:rPr>
        <w:t>Clearance</w:t>
      </w:r>
      <w:r>
        <w:rPr>
          <w:spacing w:val="-4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background</w:t>
      </w:r>
      <w:r>
        <w:rPr>
          <w:spacing w:val="-4"/>
        </w:rPr>
        <w:t xml:space="preserve"> </w:t>
      </w:r>
      <w:r>
        <w:rPr>
          <w:spacing w:val="-6"/>
        </w:rPr>
        <w:t>check.</w:t>
      </w:r>
    </w:p>
    <w:p w14:paraId="01C9E89C" w14:textId="77777777" w:rsidR="00C1692E" w:rsidRDefault="00C1692E" w:rsidP="00C1692E">
      <w:pPr>
        <w:pStyle w:val="Heading2"/>
        <w:spacing w:before="255" w:line="240" w:lineRule="auto"/>
        <w:ind w:left="2"/>
        <w:jc w:val="both"/>
      </w:pPr>
      <w:r>
        <w:rPr>
          <w:spacing w:val="-6"/>
        </w:rPr>
        <w:t xml:space="preserve">Work </w:t>
      </w:r>
      <w:r>
        <w:rPr>
          <w:spacing w:val="-2"/>
        </w:rPr>
        <w:t>Environment</w:t>
      </w:r>
    </w:p>
    <w:p w14:paraId="39ED6943" w14:textId="77777777" w:rsidR="00C1692E" w:rsidRDefault="00C1692E" w:rsidP="00C1692E">
      <w:pPr>
        <w:pStyle w:val="BodyText"/>
        <w:spacing w:before="1"/>
        <w:ind w:left="2" w:right="346" w:firstLine="0"/>
        <w:jc w:val="both"/>
      </w:pP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botanical</w:t>
      </w:r>
      <w:r>
        <w:rPr>
          <w:spacing w:val="-5"/>
        </w:rPr>
        <w:t xml:space="preserve"> </w:t>
      </w:r>
      <w:r>
        <w:t>gardens</w:t>
      </w:r>
      <w:r>
        <w:rPr>
          <w:spacing w:val="-5"/>
        </w:rPr>
        <w:t xml:space="preserve"> </w:t>
      </w:r>
      <w:r>
        <w:t>environment.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visited</w:t>
      </w:r>
      <w:r>
        <w:rPr>
          <w:spacing w:val="-5"/>
        </w:rPr>
        <w:t xml:space="preserve"> </w:t>
      </w:r>
      <w:r>
        <w:t>while executing</w:t>
      </w:r>
      <w:r>
        <w:rPr>
          <w:spacing w:val="-12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duties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wheelchair</w:t>
      </w:r>
      <w:r>
        <w:rPr>
          <w:spacing w:val="-11"/>
        </w:rPr>
        <w:t xml:space="preserve"> </w:t>
      </w:r>
      <w:r>
        <w:t>accessible;</w:t>
      </w:r>
      <w:r>
        <w:rPr>
          <w:spacing w:val="-12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spent</w:t>
      </w:r>
      <w:r>
        <w:rPr>
          <w:spacing w:val="-12"/>
        </w:rPr>
        <w:t xml:space="preserve"> </w:t>
      </w:r>
      <w:r>
        <w:t>outside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 xml:space="preserve">weather </w:t>
      </w:r>
      <w:r>
        <w:rPr>
          <w:spacing w:val="-2"/>
        </w:rPr>
        <w:t>conditions.</w:t>
      </w:r>
    </w:p>
    <w:p w14:paraId="3C03168F" w14:textId="424304E4" w:rsidR="00C1692E" w:rsidRPr="00456192" w:rsidRDefault="00C1692E" w:rsidP="00456192">
      <w:pPr>
        <w:spacing w:before="244"/>
        <w:ind w:right="349"/>
        <w:jc w:val="both"/>
        <w:rPr>
          <w:b/>
          <w:sz w:val="20"/>
        </w:rPr>
        <w:sectPr w:rsidR="00C1692E" w:rsidRPr="00456192">
          <w:type w:val="continuous"/>
          <w:pgSz w:w="12240" w:h="15840"/>
          <w:pgMar w:top="1300" w:right="1080" w:bottom="280" w:left="1440" w:header="720" w:footer="720" w:gutter="0"/>
          <w:cols w:space="720"/>
        </w:sectPr>
      </w:pPr>
      <w:r>
        <w:rPr>
          <w:b/>
          <w:spacing w:val="-6"/>
          <w:sz w:val="20"/>
        </w:rPr>
        <w:t>The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qualifications,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physical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demands,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work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environment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described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herein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are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representative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of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those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an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employee</w:t>
      </w:r>
      <w:r>
        <w:rPr>
          <w:b/>
          <w:spacing w:val="-4"/>
          <w:sz w:val="20"/>
        </w:rPr>
        <w:t xml:space="preserve"> will encounter and must meet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to successfully perform the essential functions of this job.</w:t>
      </w:r>
      <w:r>
        <w:rPr>
          <w:b/>
          <w:spacing w:val="40"/>
          <w:sz w:val="20"/>
        </w:rPr>
        <w:t xml:space="preserve"> </w:t>
      </w:r>
      <w:r>
        <w:rPr>
          <w:b/>
          <w:spacing w:val="-4"/>
          <w:sz w:val="20"/>
        </w:rPr>
        <w:t xml:space="preserve">Reasonable accommodation </w:t>
      </w:r>
      <w:r>
        <w:rPr>
          <w:b/>
          <w:spacing w:val="-2"/>
          <w:sz w:val="20"/>
        </w:rPr>
        <w:t>may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provided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enable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individuals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with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disabilities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perform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essential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functions.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requirements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listed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 this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document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are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minimum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levels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knowledge,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skills,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abilities.</w:t>
      </w:r>
    </w:p>
    <w:p w14:paraId="201F66B0" w14:textId="77777777" w:rsidR="00456192" w:rsidRDefault="00456192" w:rsidP="00456192">
      <w:pPr>
        <w:spacing w:before="41"/>
        <w:rPr>
          <w:sz w:val="20"/>
        </w:rPr>
      </w:pPr>
      <w:r>
        <w:rPr>
          <w:b/>
          <w:i/>
          <w:spacing w:val="-6"/>
          <w:sz w:val="20"/>
        </w:rPr>
        <w:lastRenderedPageBreak/>
        <w:t>This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6"/>
          <w:sz w:val="20"/>
        </w:rPr>
        <w:t>document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6"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6"/>
          <w:sz w:val="20"/>
        </w:rPr>
        <w:t>not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6"/>
          <w:sz w:val="20"/>
        </w:rPr>
        <w:t>create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6"/>
          <w:sz w:val="20"/>
        </w:rPr>
        <w:t>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6"/>
          <w:sz w:val="20"/>
        </w:rPr>
        <w:t>employment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6"/>
          <w:sz w:val="20"/>
        </w:rPr>
        <w:t>contract,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6"/>
          <w:sz w:val="20"/>
        </w:rPr>
        <w:t>implied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6"/>
          <w:sz w:val="20"/>
        </w:rPr>
        <w:t>or otherwise,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6"/>
          <w:sz w:val="20"/>
        </w:rPr>
        <w:t>other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6"/>
          <w:sz w:val="20"/>
        </w:rPr>
        <w:t>than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6"/>
          <w:sz w:val="20"/>
        </w:rPr>
        <w:t>an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6"/>
          <w:sz w:val="20"/>
        </w:rPr>
        <w:t>"at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6"/>
          <w:sz w:val="20"/>
        </w:rPr>
        <w:t>will"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6"/>
          <w:sz w:val="20"/>
        </w:rPr>
        <w:t>relationship</w:t>
      </w:r>
      <w:r>
        <w:rPr>
          <w:spacing w:val="-6"/>
          <w:sz w:val="20"/>
        </w:rPr>
        <w:t>.</w:t>
      </w:r>
    </w:p>
    <w:p w14:paraId="6FB328D4" w14:textId="77777777" w:rsidR="00456192" w:rsidRDefault="00456192" w:rsidP="00456192">
      <w:pPr>
        <w:spacing w:before="243"/>
        <w:ind w:left="-1" w:right="8"/>
        <w:rPr>
          <w:sz w:val="20"/>
        </w:rPr>
      </w:pPr>
      <w:r>
        <w:rPr>
          <w:b/>
          <w:i/>
          <w:spacing w:val="-4"/>
          <w:sz w:val="20"/>
        </w:rPr>
        <w:t xml:space="preserve">Equal Opportunity Employer: </w:t>
      </w:r>
      <w:r>
        <w:rPr>
          <w:spacing w:val="-4"/>
          <w:sz w:val="20"/>
        </w:rPr>
        <w:t xml:space="preserve">Employer does not to discriminate against any employee or job applicant because of race, </w:t>
      </w:r>
      <w:r>
        <w:rPr>
          <w:spacing w:val="-2"/>
          <w:sz w:val="20"/>
        </w:rPr>
        <w:t>color,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religion,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national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origin,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sex,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physical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mental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disability,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age.</w:t>
      </w:r>
    </w:p>
    <w:p w14:paraId="47324460" w14:textId="77777777" w:rsidR="00456192" w:rsidRDefault="00456192" w:rsidP="00456192">
      <w:pPr>
        <w:pStyle w:val="BodyText"/>
        <w:ind w:left="0" w:firstLine="0"/>
        <w:rPr>
          <w:sz w:val="20"/>
        </w:rPr>
      </w:pPr>
    </w:p>
    <w:p w14:paraId="6E75FE59" w14:textId="77777777" w:rsidR="00456192" w:rsidRDefault="00456192" w:rsidP="00456192">
      <w:r>
        <w:rPr>
          <w:spacing w:val="-6"/>
        </w:rPr>
        <w:t>I</w:t>
      </w:r>
      <w:r>
        <w:rPr>
          <w:spacing w:val="-5"/>
        </w:rPr>
        <w:t xml:space="preserve"> </w:t>
      </w:r>
      <w:r>
        <w:rPr>
          <w:spacing w:val="-6"/>
        </w:rPr>
        <w:t>acknowledge</w:t>
      </w:r>
      <w:r>
        <w:rPr>
          <w:spacing w:val="-4"/>
        </w:rPr>
        <w:t xml:space="preserve"> </w:t>
      </w:r>
      <w:r>
        <w:rPr>
          <w:spacing w:val="-6"/>
        </w:rPr>
        <w:t>that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2"/>
        </w:rPr>
        <w:t xml:space="preserve"> </w:t>
      </w:r>
      <w:r>
        <w:rPr>
          <w:spacing w:val="-6"/>
        </w:rPr>
        <w:t>have</w:t>
      </w:r>
      <w:r>
        <w:rPr>
          <w:spacing w:val="-5"/>
        </w:rPr>
        <w:t xml:space="preserve"> </w:t>
      </w:r>
      <w:r>
        <w:rPr>
          <w:spacing w:val="-6"/>
        </w:rPr>
        <w:t>read</w:t>
      </w:r>
      <w:r>
        <w:rPr>
          <w:spacing w:val="-2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 xml:space="preserve"> </w:t>
      </w:r>
      <w:r>
        <w:rPr>
          <w:spacing w:val="-6"/>
        </w:rPr>
        <w:t>understand</w:t>
      </w:r>
      <w:r>
        <w:rPr>
          <w:spacing w:val="-7"/>
        </w:rPr>
        <w:t xml:space="preserve"> </w:t>
      </w:r>
      <w:r>
        <w:rPr>
          <w:spacing w:val="-6"/>
        </w:rPr>
        <w:t>this</w:t>
      </w:r>
      <w:r>
        <w:rPr>
          <w:spacing w:val="-2"/>
        </w:rPr>
        <w:t xml:space="preserve"> </w:t>
      </w:r>
      <w:r>
        <w:rPr>
          <w:spacing w:val="-6"/>
        </w:rPr>
        <w:t>job</w:t>
      </w:r>
      <w:r>
        <w:rPr>
          <w:spacing w:val="-2"/>
        </w:rPr>
        <w:t xml:space="preserve"> </w:t>
      </w:r>
      <w:r>
        <w:rPr>
          <w:spacing w:val="-6"/>
        </w:rPr>
        <w:t>description.</w:t>
      </w:r>
    </w:p>
    <w:p w14:paraId="3FAB969E" w14:textId="77777777" w:rsidR="00456192" w:rsidRDefault="00456192" w:rsidP="00456192">
      <w:pPr>
        <w:pStyle w:val="BodyText"/>
        <w:ind w:left="0" w:firstLine="0"/>
        <w:rPr>
          <w:sz w:val="20"/>
        </w:rPr>
      </w:pPr>
    </w:p>
    <w:p w14:paraId="34BDEFA9" w14:textId="77777777" w:rsidR="00456192" w:rsidRDefault="00456192" w:rsidP="00456192">
      <w:pPr>
        <w:pStyle w:val="BodyText"/>
        <w:ind w:left="0" w:firstLine="0"/>
        <w:rPr>
          <w:sz w:val="20"/>
        </w:rPr>
      </w:pPr>
    </w:p>
    <w:p w14:paraId="759FEC13" w14:textId="77777777" w:rsidR="00456192" w:rsidRDefault="00456192" w:rsidP="00456192">
      <w:pPr>
        <w:pStyle w:val="BodyText"/>
        <w:spacing w:before="1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67C378" wp14:editId="2CC2B61A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22860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9525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000" y="9144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860A1" id="Graphic 13" o:spid="_x0000_s1026" style="position:absolute;margin-left:1in;margin-top:14.05pt;width:180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" path="m2286000,l,,,9144r2286000,l2286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D0BF50" wp14:editId="17483EED">
                <wp:simplePos x="0" y="0"/>
                <wp:positionH relativeFrom="page">
                  <wp:posOffset>3657600</wp:posOffset>
                </wp:positionH>
                <wp:positionV relativeFrom="paragraph">
                  <wp:posOffset>178435</wp:posOffset>
                </wp:positionV>
                <wp:extent cx="9144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9525">
                              <a:moveTo>
                                <a:pt x="9144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00" y="9144"/>
                              </a:lnTo>
                              <a:lnTo>
                                <a:pt x="91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5A077" id="Graphic 14" o:spid="_x0000_s1026" style="position:absolute;margin-left:4in;margin-top:14.05pt;width:1in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" path="m914400,l,,,9144r914400,l914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309243" w14:textId="77777777" w:rsidR="00456192" w:rsidRDefault="00456192" w:rsidP="00456192">
      <w:pPr>
        <w:tabs>
          <w:tab w:val="left" w:pos="4320"/>
        </w:tabs>
        <w:spacing w:before="21"/>
      </w:pPr>
      <w:r>
        <w:rPr>
          <w:spacing w:val="-6"/>
        </w:rPr>
        <w:t>Employee</w:t>
      </w:r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p w14:paraId="689EE203" w14:textId="77777777" w:rsidR="002B5D4D" w:rsidRDefault="002B5D4D">
      <w:pPr>
        <w:jc w:val="both"/>
        <w:rPr>
          <w:b/>
          <w:sz w:val="20"/>
        </w:rPr>
        <w:sectPr w:rsidR="002B5D4D">
          <w:pgSz w:w="12240" w:h="15840"/>
          <w:pgMar w:top="640" w:right="1080" w:bottom="280" w:left="1440" w:header="720" w:footer="720" w:gutter="0"/>
          <w:cols w:space="720"/>
        </w:sectPr>
      </w:pPr>
    </w:p>
    <w:p w14:paraId="61177713" w14:textId="5AFA2A45" w:rsidR="002B5D4D" w:rsidRDefault="002B5D4D" w:rsidP="00456192">
      <w:pPr>
        <w:spacing w:before="41"/>
      </w:pPr>
    </w:p>
    <w:sectPr w:rsidR="002B5D4D">
      <w:pgSz w:w="12240" w:h="15840"/>
      <w:pgMar w:top="6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2C30"/>
    <w:multiLevelType w:val="hybridMultilevel"/>
    <w:tmpl w:val="257C4B32"/>
    <w:lvl w:ilvl="0" w:tplc="2D6E5AA6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80A459C">
      <w:numFmt w:val="bullet"/>
      <w:lvlText w:val="•"/>
      <w:lvlJc w:val="left"/>
      <w:pPr>
        <w:ind w:left="1658" w:hanging="361"/>
      </w:pPr>
      <w:rPr>
        <w:rFonts w:hint="default"/>
        <w:lang w:val="en-US" w:eastAsia="en-US" w:bidi="ar-SA"/>
      </w:rPr>
    </w:lvl>
    <w:lvl w:ilvl="2" w:tplc="E65C044C">
      <w:numFmt w:val="bullet"/>
      <w:lvlText w:val="•"/>
      <w:lvlJc w:val="left"/>
      <w:pPr>
        <w:ind w:left="2594" w:hanging="361"/>
      </w:pPr>
      <w:rPr>
        <w:rFonts w:hint="default"/>
        <w:lang w:val="en-US" w:eastAsia="en-US" w:bidi="ar-SA"/>
      </w:rPr>
    </w:lvl>
    <w:lvl w:ilvl="3" w:tplc="59D84714">
      <w:numFmt w:val="bullet"/>
      <w:lvlText w:val="•"/>
      <w:lvlJc w:val="left"/>
      <w:pPr>
        <w:ind w:left="3530" w:hanging="361"/>
      </w:pPr>
      <w:rPr>
        <w:rFonts w:hint="default"/>
        <w:lang w:val="en-US" w:eastAsia="en-US" w:bidi="ar-SA"/>
      </w:rPr>
    </w:lvl>
    <w:lvl w:ilvl="4" w:tplc="5B44DCFA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F5DA312C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D49AA7D8">
      <w:numFmt w:val="bullet"/>
      <w:lvlText w:val="•"/>
      <w:lvlJc w:val="left"/>
      <w:pPr>
        <w:ind w:left="6338" w:hanging="361"/>
      </w:pPr>
      <w:rPr>
        <w:rFonts w:hint="default"/>
        <w:lang w:val="en-US" w:eastAsia="en-US" w:bidi="ar-SA"/>
      </w:rPr>
    </w:lvl>
    <w:lvl w:ilvl="7" w:tplc="7E1C8D76">
      <w:numFmt w:val="bullet"/>
      <w:lvlText w:val="•"/>
      <w:lvlJc w:val="left"/>
      <w:pPr>
        <w:ind w:left="7274" w:hanging="361"/>
      </w:pPr>
      <w:rPr>
        <w:rFonts w:hint="default"/>
        <w:lang w:val="en-US" w:eastAsia="en-US" w:bidi="ar-SA"/>
      </w:rPr>
    </w:lvl>
    <w:lvl w:ilvl="8" w:tplc="4E3A59F6">
      <w:numFmt w:val="bullet"/>
      <w:lvlText w:val="•"/>
      <w:lvlJc w:val="left"/>
      <w:pPr>
        <w:ind w:left="821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0C355B8"/>
    <w:multiLevelType w:val="hybridMultilevel"/>
    <w:tmpl w:val="512EBE74"/>
    <w:lvl w:ilvl="0" w:tplc="2D6E5AA6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8885">
    <w:abstractNumId w:val="0"/>
  </w:num>
  <w:num w:numId="2" w16cid:durableId="56834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D4D"/>
    <w:rsid w:val="000573C2"/>
    <w:rsid w:val="000E436A"/>
    <w:rsid w:val="001C629F"/>
    <w:rsid w:val="001C6D53"/>
    <w:rsid w:val="002676C5"/>
    <w:rsid w:val="002B5D4D"/>
    <w:rsid w:val="0042334F"/>
    <w:rsid w:val="00456192"/>
    <w:rsid w:val="005B311D"/>
    <w:rsid w:val="006C7568"/>
    <w:rsid w:val="00881625"/>
    <w:rsid w:val="009B3AEB"/>
    <w:rsid w:val="009E1586"/>
    <w:rsid w:val="00AB76D9"/>
    <w:rsid w:val="00AE04DD"/>
    <w:rsid w:val="00B03F4D"/>
    <w:rsid w:val="00B64EB1"/>
    <w:rsid w:val="00BA6D20"/>
    <w:rsid w:val="00BF32F4"/>
    <w:rsid w:val="00C1692E"/>
    <w:rsid w:val="00C51333"/>
    <w:rsid w:val="00DE43C5"/>
    <w:rsid w:val="00DF2D50"/>
    <w:rsid w:val="00E82193"/>
    <w:rsid w:val="00F17149"/>
    <w:rsid w:val="00F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3395"/>
  <w15:docId w15:val="{B13EFFF3-F8D2-4CE7-9A8D-A8B65737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2" w:right="357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256" w:lineRule="exact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 w:hanging="3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30" w:line="341" w:lineRule="exact"/>
      <w:ind w:right="357"/>
      <w:jc w:val="center"/>
    </w:pPr>
    <w:rPr>
      <w:rFonts w:ascii="Candara" w:eastAsia="Candara" w:hAnsi="Candara" w:cs="Candara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7" w:lineRule="exact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C1692E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1692E"/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807</Words>
  <Characters>4604</Characters>
  <Application>Microsoft Office Word</Application>
  <DocSecurity>0</DocSecurity>
  <Lines>38</Lines>
  <Paragraphs>10</Paragraphs>
  <ScaleCrop>false</ScaleCrop>
  <Company>James Farris Associates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Myriad Gardens Foundation</dc:title>
  <dc:subject>Job Description.Bookkeeper &amp; HR Assistant</dc:subject>
  <dc:creator>Gracen Johnsen</dc:creator>
  <cp:lastModifiedBy>Lauren Brockman</cp:lastModifiedBy>
  <cp:revision>25</cp:revision>
  <dcterms:created xsi:type="dcterms:W3CDTF">2026-04-29T18:24:00Z</dcterms:created>
  <dcterms:modified xsi:type="dcterms:W3CDTF">2026-04-29T18:55:00Z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Acrobat PDFMaker 26 for Word</vt:lpwstr>
  </property>
  <property fmtid="{D5CDD505-2E9C-101B-9397-08002B2CF9AE}" pid="4" name="GrammarlyDocumentId">
    <vt:lpwstr>ef79360c-bec1-44f7-8384-8b53f4e0903e</vt:lpwstr>
  </property>
  <property fmtid="{D5CDD505-2E9C-101B-9397-08002B2CF9AE}" pid="5" name="LastSaved">
    <vt:filetime>2026-04-29T00:00:00Z</vt:filetime>
  </property>
  <property fmtid="{D5CDD505-2E9C-101B-9397-08002B2CF9AE}" pid="6" name="Producer">
    <vt:lpwstr>Adobe PDF Library 26.1.119</vt:lpwstr>
  </property>
  <property fmtid="{D5CDD505-2E9C-101B-9397-08002B2CF9AE}" pid="7" name="SourceModified">
    <vt:lpwstr>D:20260409215152</vt:lpwstr>
  </property>
</Properties>
</file>